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73" w:rsidRDefault="008E2A73" w:rsidP="00671811">
      <w:pPr>
        <w:jc w:val="center"/>
        <w:rPr>
          <w:b/>
          <w:sz w:val="32"/>
          <w:szCs w:val="32"/>
        </w:rPr>
      </w:pPr>
    </w:p>
    <w:p w:rsidR="00671811" w:rsidRPr="001941CA" w:rsidRDefault="00671811" w:rsidP="006718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941CA">
        <w:rPr>
          <w:b/>
          <w:sz w:val="32"/>
          <w:szCs w:val="32"/>
        </w:rPr>
        <w:t>Generic Person Specification</w:t>
      </w:r>
    </w:p>
    <w:p w:rsidR="00671811" w:rsidRDefault="00671811" w:rsidP="00671811"/>
    <w:p w:rsidR="008E2A73" w:rsidRDefault="008E2A73" w:rsidP="00671811">
      <w:pPr>
        <w:rPr>
          <w:b/>
        </w:rPr>
      </w:pPr>
    </w:p>
    <w:p w:rsidR="00671811" w:rsidRPr="001941CA" w:rsidRDefault="00791C21" w:rsidP="00671811">
      <w:pPr>
        <w:rPr>
          <w:b/>
        </w:rPr>
      </w:pPr>
      <w:r>
        <w:rPr>
          <w:b/>
        </w:rPr>
        <w:t xml:space="preserve">Project </w:t>
      </w:r>
      <w:r w:rsidR="00A66ADD">
        <w:rPr>
          <w:b/>
        </w:rPr>
        <w:t>Workers</w:t>
      </w:r>
    </w:p>
    <w:p w:rsidR="00671811" w:rsidRDefault="00671811" w:rsidP="0067181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3119"/>
        <w:gridCol w:w="2976"/>
      </w:tblGrid>
      <w:tr w:rsidR="00671811" w:rsidTr="00297D42">
        <w:tc>
          <w:tcPr>
            <w:tcW w:w="648" w:type="dxa"/>
          </w:tcPr>
          <w:p w:rsidR="00671811" w:rsidRDefault="00671811" w:rsidP="002C1B94"/>
        </w:tc>
        <w:tc>
          <w:tcPr>
            <w:tcW w:w="3004" w:type="dxa"/>
          </w:tcPr>
          <w:p w:rsidR="00671811" w:rsidRDefault="00671811" w:rsidP="002C1B94"/>
        </w:tc>
        <w:tc>
          <w:tcPr>
            <w:tcW w:w="3119" w:type="dxa"/>
          </w:tcPr>
          <w:p w:rsidR="008E2A73" w:rsidRDefault="008E2A73" w:rsidP="002C1B94">
            <w:pPr>
              <w:rPr>
                <w:b/>
              </w:rPr>
            </w:pPr>
          </w:p>
          <w:p w:rsidR="00671811" w:rsidRPr="008E2A73" w:rsidRDefault="00671811" w:rsidP="002C1B94">
            <w:pPr>
              <w:rPr>
                <w:b/>
              </w:rPr>
            </w:pPr>
            <w:r w:rsidRPr="008E2A73">
              <w:rPr>
                <w:b/>
              </w:rPr>
              <w:t>Essential</w:t>
            </w:r>
          </w:p>
        </w:tc>
        <w:tc>
          <w:tcPr>
            <w:tcW w:w="2976" w:type="dxa"/>
          </w:tcPr>
          <w:p w:rsidR="008E2A73" w:rsidRDefault="008E2A73" w:rsidP="002C1B94">
            <w:pPr>
              <w:rPr>
                <w:b/>
              </w:rPr>
            </w:pPr>
          </w:p>
          <w:p w:rsidR="00671811" w:rsidRDefault="00671811" w:rsidP="002C1B94">
            <w:pPr>
              <w:rPr>
                <w:b/>
              </w:rPr>
            </w:pPr>
            <w:r w:rsidRPr="008E2A73">
              <w:rPr>
                <w:b/>
              </w:rPr>
              <w:t>Desirable</w:t>
            </w:r>
          </w:p>
          <w:p w:rsidR="008E2A73" w:rsidRPr="008E2A73" w:rsidRDefault="008E2A73" w:rsidP="002C1B94">
            <w:pPr>
              <w:rPr>
                <w:b/>
              </w:rPr>
            </w:pPr>
          </w:p>
        </w:tc>
      </w:tr>
      <w:tr w:rsidR="00671811" w:rsidTr="00297D42">
        <w:tc>
          <w:tcPr>
            <w:tcW w:w="648" w:type="dxa"/>
          </w:tcPr>
          <w:p w:rsidR="00671811" w:rsidRDefault="00671811" w:rsidP="002C1B94">
            <w:r>
              <w:t>1.</w:t>
            </w:r>
          </w:p>
        </w:tc>
        <w:tc>
          <w:tcPr>
            <w:tcW w:w="3004" w:type="dxa"/>
          </w:tcPr>
          <w:p w:rsidR="00671811" w:rsidRDefault="00671811" w:rsidP="002C1B94">
            <w:r>
              <w:t>Qualifications Training Competencies</w:t>
            </w:r>
          </w:p>
        </w:tc>
        <w:tc>
          <w:tcPr>
            <w:tcW w:w="3119" w:type="dxa"/>
          </w:tcPr>
          <w:p w:rsidR="00671811" w:rsidRDefault="00671811" w:rsidP="002C1B94"/>
          <w:p w:rsidR="00671811" w:rsidRDefault="00671811" w:rsidP="002C1B94"/>
        </w:tc>
        <w:tc>
          <w:tcPr>
            <w:tcW w:w="2976" w:type="dxa"/>
          </w:tcPr>
          <w:p w:rsidR="00671811" w:rsidRDefault="00671811" w:rsidP="002C1B94"/>
          <w:p w:rsidR="00671811" w:rsidRDefault="00671811" w:rsidP="002C1B94"/>
        </w:tc>
      </w:tr>
      <w:tr w:rsidR="00671811" w:rsidTr="00297D42">
        <w:tc>
          <w:tcPr>
            <w:tcW w:w="648" w:type="dxa"/>
          </w:tcPr>
          <w:p w:rsidR="00671811" w:rsidRDefault="00671811" w:rsidP="002C1B94">
            <w:r>
              <w:t>2.</w:t>
            </w:r>
          </w:p>
        </w:tc>
        <w:tc>
          <w:tcPr>
            <w:tcW w:w="3004" w:type="dxa"/>
          </w:tcPr>
          <w:p w:rsidR="00671811" w:rsidRDefault="00671811" w:rsidP="002C1B94">
            <w:r>
              <w:t>Relevant Experience</w:t>
            </w:r>
          </w:p>
        </w:tc>
        <w:tc>
          <w:tcPr>
            <w:tcW w:w="3119" w:type="dxa"/>
          </w:tcPr>
          <w:p w:rsidR="00671811" w:rsidRDefault="00B10974" w:rsidP="002C1B94">
            <w:r>
              <w:t>Event Organisation</w:t>
            </w:r>
            <w:r w:rsidR="00D54DFE">
              <w:t xml:space="preserve"> undertaking several roles, marketing, set up, liaising with producers</w:t>
            </w:r>
          </w:p>
          <w:p w:rsidR="00671811" w:rsidRDefault="00671811" w:rsidP="002C1B94"/>
        </w:tc>
        <w:tc>
          <w:tcPr>
            <w:tcW w:w="2976" w:type="dxa"/>
          </w:tcPr>
          <w:p w:rsidR="00671811" w:rsidRDefault="00D54DFE" w:rsidP="002C1B94">
            <w:r>
              <w:t>Advertising and marketing</w:t>
            </w:r>
          </w:p>
          <w:p w:rsidR="00C34A91" w:rsidRDefault="00C34A91" w:rsidP="002C1B94"/>
          <w:p w:rsidR="00671811" w:rsidRDefault="00671811" w:rsidP="002C1B94"/>
          <w:p w:rsidR="00671811" w:rsidRDefault="00671811" w:rsidP="002C1B94"/>
        </w:tc>
      </w:tr>
      <w:tr w:rsidR="00671811" w:rsidTr="00297D42">
        <w:tc>
          <w:tcPr>
            <w:tcW w:w="648" w:type="dxa"/>
          </w:tcPr>
          <w:p w:rsidR="00671811" w:rsidRDefault="00671811" w:rsidP="002C1B94">
            <w:r>
              <w:t>3.</w:t>
            </w:r>
          </w:p>
        </w:tc>
        <w:tc>
          <w:tcPr>
            <w:tcW w:w="3004" w:type="dxa"/>
          </w:tcPr>
          <w:p w:rsidR="00671811" w:rsidRDefault="00671811" w:rsidP="002C1B94">
            <w:r>
              <w:t>Knowledge</w:t>
            </w:r>
          </w:p>
        </w:tc>
        <w:tc>
          <w:tcPr>
            <w:tcW w:w="3119" w:type="dxa"/>
          </w:tcPr>
          <w:p w:rsidR="00671811" w:rsidRDefault="00671811" w:rsidP="002C1B94">
            <w:r>
              <w:t>Up to date knowle</w:t>
            </w:r>
            <w:r w:rsidR="00C47F8B">
              <w:t>dge and understanding of  Event organisation</w:t>
            </w:r>
          </w:p>
          <w:p w:rsidR="00671811" w:rsidRDefault="00671811" w:rsidP="002C1B94"/>
        </w:tc>
        <w:tc>
          <w:tcPr>
            <w:tcW w:w="2976" w:type="dxa"/>
          </w:tcPr>
          <w:p w:rsidR="00671811" w:rsidRDefault="00671811" w:rsidP="002C1B94">
            <w:r>
              <w:t>Knowledge of administrative and financial procedures</w:t>
            </w:r>
          </w:p>
        </w:tc>
      </w:tr>
      <w:tr w:rsidR="00671811" w:rsidTr="00297D42">
        <w:tc>
          <w:tcPr>
            <w:tcW w:w="648" w:type="dxa"/>
          </w:tcPr>
          <w:p w:rsidR="00671811" w:rsidRDefault="00671811" w:rsidP="002C1B94">
            <w:r>
              <w:t>4.</w:t>
            </w:r>
          </w:p>
        </w:tc>
        <w:tc>
          <w:tcPr>
            <w:tcW w:w="3004" w:type="dxa"/>
          </w:tcPr>
          <w:p w:rsidR="00671811" w:rsidRDefault="00671811" w:rsidP="002C1B94">
            <w:r>
              <w:t>Skills/Ability</w:t>
            </w:r>
          </w:p>
        </w:tc>
        <w:tc>
          <w:tcPr>
            <w:tcW w:w="3119" w:type="dxa"/>
          </w:tcPr>
          <w:p w:rsidR="00C34A91" w:rsidRDefault="00C34A91" w:rsidP="002C1B94">
            <w:r>
              <w:t>ICT Skills</w:t>
            </w:r>
            <w:r w:rsidR="00116C51">
              <w:t xml:space="preserve"> to include </w:t>
            </w:r>
            <w:proofErr w:type="spellStart"/>
            <w:r w:rsidR="00116C51">
              <w:t>spreadsheets</w:t>
            </w:r>
            <w:proofErr w:type="spellEnd"/>
            <w:r w:rsidR="00116C51">
              <w:t>, database and word processing</w:t>
            </w:r>
          </w:p>
          <w:p w:rsidR="00C34A91" w:rsidRDefault="00C34A91" w:rsidP="002C1B94"/>
          <w:p w:rsidR="00671811" w:rsidRDefault="00671811" w:rsidP="002C1B94">
            <w:r>
              <w:t xml:space="preserve">Able to identify and work towards </w:t>
            </w:r>
            <w:r w:rsidR="002B576D">
              <w:t>specific goals with</w:t>
            </w:r>
            <w:r>
              <w:t xml:space="preserve"> colleagues</w:t>
            </w:r>
            <w:r w:rsidR="002B576D">
              <w:t xml:space="preserve"> and volunteers</w:t>
            </w:r>
            <w:r w:rsidR="00D54DFE">
              <w:t>.</w:t>
            </w:r>
          </w:p>
          <w:p w:rsidR="00C34A91" w:rsidRDefault="00C34A91" w:rsidP="002C1B94"/>
          <w:p w:rsidR="00D54DFE" w:rsidRDefault="00D54DFE" w:rsidP="002C1B94">
            <w:r>
              <w:t xml:space="preserve">Have a good </w:t>
            </w:r>
            <w:r w:rsidR="0005280E">
              <w:t>use language for writing reviews and newspaper releases</w:t>
            </w:r>
            <w:r w:rsidR="00C34A91">
              <w:t>.</w:t>
            </w:r>
          </w:p>
          <w:p w:rsidR="00C34A91" w:rsidRDefault="00C34A91" w:rsidP="002C1B94"/>
          <w:p w:rsidR="00116C51" w:rsidRDefault="00116C51" w:rsidP="002C1B94">
            <w:r>
              <w:t>A good level of maths/accounting</w:t>
            </w:r>
          </w:p>
          <w:p w:rsidR="00116C51" w:rsidRDefault="00116C51" w:rsidP="002C1B94"/>
          <w:p w:rsidR="00C34A91" w:rsidRDefault="00C34A91" w:rsidP="002C1B94">
            <w:r>
              <w:t xml:space="preserve">Full driving Licence </w:t>
            </w:r>
          </w:p>
          <w:p w:rsidR="00BD100C" w:rsidRDefault="00BD100C" w:rsidP="002C1B94"/>
          <w:p w:rsidR="00BD100C" w:rsidRPr="008E2A73" w:rsidRDefault="00BD100C" w:rsidP="00BD100C">
            <w:r>
              <w:t>Have good DIY skills</w:t>
            </w:r>
          </w:p>
          <w:p w:rsidR="00C34A91" w:rsidRDefault="00C34A91" w:rsidP="002C1B94"/>
          <w:p w:rsidR="00671811" w:rsidRDefault="00A00832" w:rsidP="002C1B94">
            <w:r>
              <w:t>Understanding of running a sustainable business</w:t>
            </w:r>
          </w:p>
        </w:tc>
        <w:tc>
          <w:tcPr>
            <w:tcW w:w="2976" w:type="dxa"/>
          </w:tcPr>
          <w:p w:rsidR="00671811" w:rsidRDefault="00671811" w:rsidP="002C1B94"/>
          <w:p w:rsidR="00671811" w:rsidRDefault="00671811" w:rsidP="002C1B94"/>
          <w:p w:rsidR="00671811" w:rsidRDefault="00671811" w:rsidP="002C1B94">
            <w:r>
              <w:t>First Aid qualification</w:t>
            </w:r>
          </w:p>
          <w:p w:rsidR="00C34A91" w:rsidRDefault="00C34A91" w:rsidP="002C1B94"/>
          <w:p w:rsidR="00C34A91" w:rsidRDefault="00C34A91" w:rsidP="002C1B94"/>
          <w:p w:rsidR="00C34A91" w:rsidRDefault="00C34A91" w:rsidP="002C1B94"/>
          <w:p w:rsidR="00C34A91" w:rsidRDefault="00C34A91" w:rsidP="002C1B94"/>
          <w:p w:rsidR="00C34A91" w:rsidRDefault="00C34A91" w:rsidP="002C1B94"/>
          <w:p w:rsidR="00C34A91" w:rsidRDefault="00C34A91" w:rsidP="002C1B94">
            <w:r>
              <w:t>Own vehicle</w:t>
            </w:r>
          </w:p>
          <w:p w:rsidR="00BD100C" w:rsidRDefault="00BD100C" w:rsidP="002C1B94"/>
          <w:p w:rsidR="00BD100C" w:rsidRDefault="00BD100C" w:rsidP="002C1B94"/>
          <w:p w:rsidR="00BD100C" w:rsidRDefault="00BD100C" w:rsidP="002C1B94"/>
          <w:p w:rsidR="00BD100C" w:rsidRDefault="00BD100C" w:rsidP="002C1B94"/>
          <w:p w:rsidR="00BD100C" w:rsidRDefault="00BD100C" w:rsidP="002C1B94"/>
          <w:p w:rsidR="00BD100C" w:rsidRDefault="00BD100C" w:rsidP="002C1B94"/>
          <w:p w:rsidR="00BD100C" w:rsidRDefault="00C61062" w:rsidP="002C1B94">
            <w:r>
              <w:t>Ability to tow a large trailer</w:t>
            </w:r>
          </w:p>
          <w:p w:rsidR="00BD100C" w:rsidRDefault="00BD100C" w:rsidP="002C1B94"/>
          <w:p w:rsidR="00BD100C" w:rsidRDefault="00BD100C" w:rsidP="002C1B94">
            <w:r>
              <w:t>Basic repair on event equipment</w:t>
            </w:r>
          </w:p>
          <w:p w:rsidR="00EA42F0" w:rsidRDefault="00EA42F0" w:rsidP="002C1B94"/>
          <w:p w:rsidR="00A00832" w:rsidRDefault="00A00832" w:rsidP="002C1B94">
            <w:r>
              <w:t>Knowledge of start-up business, and drive to succeed</w:t>
            </w:r>
          </w:p>
        </w:tc>
      </w:tr>
      <w:tr w:rsidR="008E2A73" w:rsidRPr="008E2A73" w:rsidTr="00297D42">
        <w:tc>
          <w:tcPr>
            <w:tcW w:w="648" w:type="dxa"/>
          </w:tcPr>
          <w:p w:rsidR="00671811" w:rsidRPr="008E2A73" w:rsidRDefault="00671811" w:rsidP="002C1B94">
            <w:r w:rsidRPr="008E2A73">
              <w:t>5.</w:t>
            </w:r>
          </w:p>
        </w:tc>
        <w:tc>
          <w:tcPr>
            <w:tcW w:w="3004" w:type="dxa"/>
          </w:tcPr>
          <w:p w:rsidR="00671811" w:rsidRPr="008E2A73" w:rsidRDefault="00671811" w:rsidP="002C1B94">
            <w:r w:rsidRPr="008E2A73">
              <w:t>Personal Skills</w:t>
            </w:r>
          </w:p>
        </w:tc>
        <w:tc>
          <w:tcPr>
            <w:tcW w:w="3119" w:type="dxa"/>
          </w:tcPr>
          <w:p w:rsidR="00671811" w:rsidRPr="008E2A73" w:rsidRDefault="00C34A91" w:rsidP="002C1B94">
            <w:r>
              <w:t>Good Communication</w:t>
            </w:r>
          </w:p>
          <w:p w:rsidR="00671811" w:rsidRPr="008E2A73" w:rsidRDefault="00671811" w:rsidP="002C1B94"/>
          <w:p w:rsidR="00671811" w:rsidRPr="008E2A73" w:rsidRDefault="00671811" w:rsidP="002C1B94">
            <w:r w:rsidRPr="008E2A73">
              <w:t>Able to prioritise tasks and act on own initiative</w:t>
            </w:r>
          </w:p>
          <w:p w:rsidR="00671811" w:rsidRPr="008E2A73" w:rsidRDefault="00671811" w:rsidP="002C1B94"/>
          <w:p w:rsidR="00671811" w:rsidRDefault="00671811" w:rsidP="002C1B94">
            <w:r w:rsidRPr="008E2A73">
              <w:t>Able to work as part of a team and be flexible</w:t>
            </w:r>
            <w:r w:rsidR="00116C51">
              <w:t>.</w:t>
            </w:r>
          </w:p>
          <w:p w:rsidR="00116C51" w:rsidRDefault="00116C51" w:rsidP="002C1B94"/>
          <w:p w:rsidR="00671811" w:rsidRPr="008E2A73" w:rsidRDefault="00671811" w:rsidP="002C1B94"/>
          <w:p w:rsidR="00671811" w:rsidRPr="008E2A73" w:rsidRDefault="00671811" w:rsidP="002C1B94"/>
        </w:tc>
        <w:tc>
          <w:tcPr>
            <w:tcW w:w="2976" w:type="dxa"/>
          </w:tcPr>
          <w:p w:rsidR="00671811" w:rsidRDefault="00C34A91" w:rsidP="002C1B94">
            <w:r>
              <w:t>Ability to teach or present</w:t>
            </w:r>
          </w:p>
          <w:p w:rsidR="00116C51" w:rsidRDefault="00116C51" w:rsidP="002C1B94"/>
          <w:p w:rsidR="00116C51" w:rsidRDefault="00116C51" w:rsidP="002C1B94">
            <w:r>
              <w:t>Genuine interest in Local food, cooking, growing and its production</w:t>
            </w:r>
          </w:p>
          <w:p w:rsidR="00116C51" w:rsidRDefault="00116C51" w:rsidP="002C1B94"/>
          <w:p w:rsidR="00116C51" w:rsidRDefault="00116C51" w:rsidP="002C1B94"/>
          <w:p w:rsidR="00116C51" w:rsidRDefault="00116C51" w:rsidP="002C1B94"/>
          <w:p w:rsidR="00116C51" w:rsidRPr="008E2A73" w:rsidRDefault="00116C51" w:rsidP="002C1B94"/>
        </w:tc>
      </w:tr>
      <w:tr w:rsidR="008E2A73" w:rsidRPr="008E2A73" w:rsidTr="00297D42">
        <w:tc>
          <w:tcPr>
            <w:tcW w:w="648" w:type="dxa"/>
          </w:tcPr>
          <w:p w:rsidR="00105B98" w:rsidRPr="008E2A73" w:rsidRDefault="00105B98" w:rsidP="002C1B94">
            <w:r w:rsidRPr="008E2A73">
              <w:t>6.</w:t>
            </w:r>
          </w:p>
        </w:tc>
        <w:tc>
          <w:tcPr>
            <w:tcW w:w="3004" w:type="dxa"/>
          </w:tcPr>
          <w:p w:rsidR="00105B98" w:rsidRPr="008E2A73" w:rsidRDefault="00105B98" w:rsidP="002C1B94">
            <w:r w:rsidRPr="008E2A73">
              <w:t xml:space="preserve">Work Arrangements &amp; </w:t>
            </w:r>
            <w:r w:rsidRPr="008E2A73">
              <w:lastRenderedPageBreak/>
              <w:t>Availability</w:t>
            </w:r>
          </w:p>
        </w:tc>
        <w:tc>
          <w:tcPr>
            <w:tcW w:w="3119" w:type="dxa"/>
          </w:tcPr>
          <w:p w:rsidR="00105B98" w:rsidRPr="008E2A73" w:rsidRDefault="00B10974" w:rsidP="002C1B94">
            <w:r>
              <w:lastRenderedPageBreak/>
              <w:t>Eve</w:t>
            </w:r>
            <w:r w:rsidR="0005280E">
              <w:t xml:space="preserve">ning and weekend work </w:t>
            </w:r>
            <w:r w:rsidR="0005280E">
              <w:lastRenderedPageBreak/>
              <w:t>will</w:t>
            </w:r>
            <w:r>
              <w:t xml:space="preserve"> be necessary</w:t>
            </w:r>
          </w:p>
        </w:tc>
        <w:tc>
          <w:tcPr>
            <w:tcW w:w="2976" w:type="dxa"/>
          </w:tcPr>
          <w:p w:rsidR="00105B98" w:rsidRPr="008E2A73" w:rsidRDefault="00105B98" w:rsidP="002C1B94"/>
        </w:tc>
      </w:tr>
      <w:tr w:rsidR="008E2A73" w:rsidRPr="008E2A73" w:rsidTr="00297D42">
        <w:tc>
          <w:tcPr>
            <w:tcW w:w="648" w:type="dxa"/>
          </w:tcPr>
          <w:p w:rsidR="00671811" w:rsidRPr="008E2A73" w:rsidRDefault="00105B98" w:rsidP="002C1B94">
            <w:r w:rsidRPr="008E2A73">
              <w:lastRenderedPageBreak/>
              <w:t>7</w:t>
            </w:r>
            <w:r w:rsidR="00671811" w:rsidRPr="008E2A73">
              <w:t>.</w:t>
            </w:r>
          </w:p>
        </w:tc>
        <w:tc>
          <w:tcPr>
            <w:tcW w:w="3004" w:type="dxa"/>
          </w:tcPr>
          <w:p w:rsidR="00671811" w:rsidRPr="008E2A73" w:rsidRDefault="00671811" w:rsidP="002C1B94">
            <w:r w:rsidRPr="008E2A73">
              <w:t>Special Circumstances</w:t>
            </w:r>
          </w:p>
        </w:tc>
        <w:tc>
          <w:tcPr>
            <w:tcW w:w="3119" w:type="dxa"/>
          </w:tcPr>
          <w:p w:rsidR="00671811" w:rsidRPr="008E2A73" w:rsidRDefault="00B10974" w:rsidP="002C1B94">
            <w:r>
              <w:t>Travel away from central location as events dictate</w:t>
            </w:r>
          </w:p>
          <w:p w:rsidR="00671811" w:rsidRPr="008E2A73" w:rsidRDefault="00671811" w:rsidP="002C1B94"/>
        </w:tc>
        <w:tc>
          <w:tcPr>
            <w:tcW w:w="2976" w:type="dxa"/>
          </w:tcPr>
          <w:p w:rsidR="00671811" w:rsidRPr="008E2A73" w:rsidRDefault="00671811" w:rsidP="002C1B94"/>
        </w:tc>
      </w:tr>
    </w:tbl>
    <w:p w:rsidR="00671811" w:rsidRPr="006A7E68" w:rsidRDefault="00671811" w:rsidP="00671811">
      <w:pPr>
        <w:jc w:val="both"/>
      </w:pPr>
      <w:r>
        <w:t xml:space="preserve">             </w:t>
      </w:r>
    </w:p>
    <w:p w:rsidR="000E66A9" w:rsidRDefault="000E66A9"/>
    <w:sectPr w:rsidR="000E66A9" w:rsidSect="00671811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2"/>
    <w:rsid w:val="0005280E"/>
    <w:rsid w:val="000E66A9"/>
    <w:rsid w:val="00105B98"/>
    <w:rsid w:val="00116C51"/>
    <w:rsid w:val="00297D42"/>
    <w:rsid w:val="002B576D"/>
    <w:rsid w:val="00526F76"/>
    <w:rsid w:val="00671811"/>
    <w:rsid w:val="00791C21"/>
    <w:rsid w:val="008E2A73"/>
    <w:rsid w:val="00943FDA"/>
    <w:rsid w:val="00A00832"/>
    <w:rsid w:val="00A2591C"/>
    <w:rsid w:val="00A66ADD"/>
    <w:rsid w:val="00B0422C"/>
    <w:rsid w:val="00B10974"/>
    <w:rsid w:val="00BD100C"/>
    <w:rsid w:val="00C34A91"/>
    <w:rsid w:val="00C47F8B"/>
    <w:rsid w:val="00C61062"/>
    <w:rsid w:val="00D4478A"/>
    <w:rsid w:val="00D54DFE"/>
    <w:rsid w:val="00EA42F0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House School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Howell2</dc:creator>
  <cp:lastModifiedBy>mark</cp:lastModifiedBy>
  <cp:revision>3</cp:revision>
  <dcterms:created xsi:type="dcterms:W3CDTF">2013-07-29T23:51:00Z</dcterms:created>
  <dcterms:modified xsi:type="dcterms:W3CDTF">2013-07-29T23:51:00Z</dcterms:modified>
</cp:coreProperties>
</file>